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353A1" w14:textId="67A285D6" w:rsidR="00CF3BC3" w:rsidRDefault="00CF3BC3" w:rsidP="00CF3BC3">
      <w:pPr>
        <w:jc w:val="center"/>
      </w:pPr>
      <w:r>
        <w:t>Old Mission Peninsula Historical Society</w:t>
      </w:r>
    </w:p>
    <w:p w14:paraId="74B6BE3B" w14:textId="2958DE3D" w:rsidR="00B3336D" w:rsidRDefault="00CF3BC3" w:rsidP="00CF3BC3">
      <w:pPr>
        <w:jc w:val="center"/>
      </w:pPr>
      <w:r>
        <w:t>Executive Board Meeting Minutes</w:t>
      </w:r>
    </w:p>
    <w:p w14:paraId="51528654" w14:textId="60F54E7D" w:rsidR="00CF3BC3" w:rsidRDefault="00CF3BC3" w:rsidP="00CF3BC3">
      <w:pPr>
        <w:jc w:val="center"/>
      </w:pPr>
      <w:r>
        <w:t>Monday February 24, 2020</w:t>
      </w:r>
    </w:p>
    <w:p w14:paraId="3DD0F2E4" w14:textId="1402FABC" w:rsidR="00CF3BC3" w:rsidRDefault="00CF3BC3" w:rsidP="00CF3BC3">
      <w:pPr>
        <w:jc w:val="center"/>
      </w:pPr>
    </w:p>
    <w:p w14:paraId="5159B2F9" w14:textId="536F034F" w:rsidR="00CF3BC3" w:rsidRDefault="00CF3BC3" w:rsidP="00CF3BC3">
      <w:r w:rsidRPr="00CF3BC3">
        <w:rPr>
          <w:u w:val="single"/>
        </w:rPr>
        <w:t>Present</w:t>
      </w:r>
      <w:r>
        <w:t xml:space="preserve">: Karen and Chris </w:t>
      </w:r>
      <w:proofErr w:type="spellStart"/>
      <w:r>
        <w:t>Rieser</w:t>
      </w:r>
      <w:proofErr w:type="spellEnd"/>
      <w:r>
        <w:t xml:space="preserve">, Amy Lyman, Judith Weaver, John Scarbrough, Laura Johnson, and Ann </w:t>
      </w:r>
      <w:proofErr w:type="spellStart"/>
      <w:r>
        <w:t>Swaney</w:t>
      </w:r>
      <w:proofErr w:type="spellEnd"/>
      <w:r>
        <w:t>.</w:t>
      </w:r>
    </w:p>
    <w:p w14:paraId="64DECFC7" w14:textId="52D5FC94" w:rsidR="00CF3BC3" w:rsidRDefault="00CF3BC3" w:rsidP="00CF3BC3"/>
    <w:p w14:paraId="76479A32" w14:textId="56EA80DE" w:rsidR="00CF3BC3" w:rsidRDefault="00CF3BC3" w:rsidP="00CF3BC3">
      <w:r>
        <w:t>1. Nominating Committee to be formed. Laura Johnson will be the board member and a general membership representative  will be needed.</w:t>
      </w:r>
    </w:p>
    <w:p w14:paraId="7D5E968B" w14:textId="41C54CEA" w:rsidR="00CF3BC3" w:rsidRDefault="00CF3BC3" w:rsidP="00CF3BC3">
      <w:r>
        <w:tab/>
        <w:t>a. Two positions to be filled: treasurer and vice president.</w:t>
      </w:r>
    </w:p>
    <w:p w14:paraId="492486FF" w14:textId="2C48FC2C" w:rsidR="00CF3BC3" w:rsidRDefault="00CF3BC3" w:rsidP="00CF3BC3">
      <w:r>
        <w:tab/>
        <w:t>b. Inquire with Anita if she would be willing to be treasurer.</w:t>
      </w:r>
      <w:r w:rsidR="00A11309">
        <w:t xml:space="preserve"> Chris to ask Anita.</w:t>
      </w:r>
    </w:p>
    <w:p w14:paraId="69F0FD17" w14:textId="5D2A4D8B" w:rsidR="00CF3BC3" w:rsidRDefault="00CF3BC3" w:rsidP="00CF3BC3"/>
    <w:p w14:paraId="3AEDC6CE" w14:textId="6373D5B6" w:rsidR="00CF3BC3" w:rsidRDefault="00CF3BC3" w:rsidP="00CF3BC3">
      <w:r>
        <w:t xml:space="preserve">2. Bowers Harbor Fund Raiser to be held March 14, 2020. As requested by Bowers Harbor John Scarbrough will be the liaison between the winery and the OMPHS. </w:t>
      </w:r>
    </w:p>
    <w:p w14:paraId="1774AD93" w14:textId="3A5DB949" w:rsidR="00CF3BC3" w:rsidRDefault="00CF3BC3" w:rsidP="00CF3BC3">
      <w:r>
        <w:tab/>
        <w:t>a. The March event will be a snowshoe and wine event to be held from 2-5p.m.</w:t>
      </w:r>
    </w:p>
    <w:p w14:paraId="61A045B1" w14:textId="0395A50D" w:rsidR="00CF3BC3" w:rsidRDefault="00CF3BC3" w:rsidP="00CF3BC3">
      <w:pPr>
        <w:ind w:left="720"/>
      </w:pPr>
      <w:r>
        <w:t xml:space="preserve">b.  Karen </w:t>
      </w:r>
      <w:proofErr w:type="spellStart"/>
      <w:r>
        <w:t>Rieser</w:t>
      </w:r>
      <w:proofErr w:type="spellEnd"/>
      <w:r>
        <w:t xml:space="preserve">, Judy Weaver, John Scarbrough, and Ann </w:t>
      </w:r>
      <w:proofErr w:type="spellStart"/>
      <w:r>
        <w:t>Swaney</w:t>
      </w:r>
      <w:proofErr w:type="spellEnd"/>
      <w:r>
        <w:t xml:space="preserve"> have volunteered to represent the OMPHS meaning they will mingle and collect money.</w:t>
      </w:r>
    </w:p>
    <w:p w14:paraId="54BDEA8C" w14:textId="731362DA" w:rsidR="00CF3BC3" w:rsidRDefault="00CF3BC3" w:rsidP="00CF3BC3">
      <w:pPr>
        <w:ind w:left="720"/>
      </w:pPr>
      <w:r>
        <w:t xml:space="preserve">c.  Karen </w:t>
      </w:r>
      <w:proofErr w:type="spellStart"/>
      <w:r>
        <w:t>Rieser</w:t>
      </w:r>
      <w:proofErr w:type="spellEnd"/>
      <w:r w:rsidR="0057684F">
        <w:t xml:space="preserve"> will purchase aprons and have </w:t>
      </w:r>
      <w:proofErr w:type="spellStart"/>
      <w:r w:rsidR="00A11309">
        <w:t>J</w:t>
      </w:r>
      <w:r>
        <w:t>en</w:t>
      </w:r>
      <w:r w:rsidR="00A11309">
        <w:t>T</w:t>
      </w:r>
      <w:r>
        <w:t>ees</w:t>
      </w:r>
      <w:proofErr w:type="spellEnd"/>
      <w:r>
        <w:t xml:space="preserve"> put the OMPHS logo</w:t>
      </w:r>
      <w:r w:rsidR="00A11309">
        <w:t xml:space="preserve"> </w:t>
      </w:r>
      <w:r>
        <w:t>on them.</w:t>
      </w:r>
    </w:p>
    <w:p w14:paraId="1E6257D2" w14:textId="3DCFC2B8" w:rsidR="00CF3BC3" w:rsidRDefault="00CF3BC3" w:rsidP="00CF3BC3"/>
    <w:p w14:paraId="666DE5DB" w14:textId="73213509" w:rsidR="00CF3BC3" w:rsidRDefault="00CF3BC3" w:rsidP="00CF3BC3">
      <w:r>
        <w:t>3.  To further enhance our relationship with the Peninsula Township a copy of our minutes will be sent to them.  This will allow the members to be informed as to what we are accomplishing.</w:t>
      </w:r>
    </w:p>
    <w:p w14:paraId="5BFC9573" w14:textId="03FE4E4C" w:rsidR="00CF3BC3" w:rsidRDefault="00CF3BC3" w:rsidP="00CF3BC3"/>
    <w:p w14:paraId="4E0E7434" w14:textId="4A8A0BAF" w:rsidR="00CF3BC3" w:rsidRDefault="00CF3BC3" w:rsidP="00CF3BC3">
      <w:r>
        <w:t>4.  J</w:t>
      </w:r>
      <w:r w:rsidR="0057684F">
        <w:t>udith Weaver will now head the Membership C</w:t>
      </w:r>
      <w:r>
        <w:t xml:space="preserve">ommittee. She has received the membership file from Chris </w:t>
      </w:r>
      <w:proofErr w:type="spellStart"/>
      <w:r>
        <w:t>Rieser</w:t>
      </w:r>
      <w:proofErr w:type="spellEnd"/>
      <w:r>
        <w:t xml:space="preserve"> and will keep it updated. </w:t>
      </w:r>
      <w:r w:rsidR="0057684F">
        <w:t xml:space="preserve">Judy will send each updated Excel file to John. </w:t>
      </w:r>
      <w:r>
        <w:t xml:space="preserve">Each member of the executive committee </w:t>
      </w:r>
      <w:r w:rsidR="00A11309">
        <w:t xml:space="preserve">has been emailed </w:t>
      </w:r>
      <w:r>
        <w:t>a</w:t>
      </w:r>
      <w:r w:rsidR="00A11309">
        <w:t xml:space="preserve"> </w:t>
      </w:r>
      <w:r>
        <w:t>copy of the list.</w:t>
      </w:r>
    </w:p>
    <w:p w14:paraId="4B8F483E" w14:textId="52D35893" w:rsidR="00CF3BC3" w:rsidRDefault="00CF3BC3" w:rsidP="00CF3BC3"/>
    <w:p w14:paraId="10F9E861" w14:textId="7CF2906B" w:rsidR="00CF3BC3" w:rsidRDefault="00CF3BC3" w:rsidP="00CF3BC3">
      <w:r>
        <w:t>5.  Laura Johnson has joined the Tree Committee. Brian Brooks and Jim Hall will also work with the committee.</w:t>
      </w:r>
      <w:r w:rsidR="00EE7018">
        <w:t xml:space="preserve">  Three chairs to the committee: Laura, Brian, and Jim.</w:t>
      </w:r>
    </w:p>
    <w:p w14:paraId="4CA1D393" w14:textId="773E7DE6" w:rsidR="00CF3BC3" w:rsidRDefault="00CF3BC3" w:rsidP="00CF3BC3"/>
    <w:p w14:paraId="3370D60B" w14:textId="38EC1937" w:rsidR="00CF3BC3" w:rsidRDefault="00CF3BC3" w:rsidP="00CF3BC3">
      <w:r>
        <w:t xml:space="preserve">6. </w:t>
      </w:r>
      <w:r w:rsidR="00EE7018">
        <w:t>Discuss</w:t>
      </w:r>
      <w:r w:rsidR="00A11309">
        <w:t>ed</w:t>
      </w:r>
      <w:r w:rsidR="00EE7018">
        <w:t xml:space="preserve"> the idea of having </w:t>
      </w:r>
      <w:r w:rsidR="00A11309">
        <w:t>program</w:t>
      </w:r>
      <w:r w:rsidR="00EE7018">
        <w:t xml:space="preserve"> only meetings and </w:t>
      </w:r>
      <w:r w:rsidR="00A11309">
        <w:t>business</w:t>
      </w:r>
      <w:r w:rsidR="00EE7018">
        <w:t xml:space="preserve"> only meetings with the membership. This will help us manage time and discuss OMPHS business with members only. </w:t>
      </w:r>
      <w:r w:rsidR="0057684F">
        <w:t>The p</w:t>
      </w:r>
      <w:r w:rsidR="00EE7018">
        <w:t xml:space="preserve">ink </w:t>
      </w:r>
      <w:r w:rsidR="0057684F">
        <w:t>sh</w:t>
      </w:r>
      <w:r w:rsidR="00EE7018">
        <w:t>eets</w:t>
      </w:r>
      <w:r w:rsidR="0057684F">
        <w:t xml:space="preserve"> (committee reports)</w:t>
      </w:r>
      <w:r w:rsidR="00EE7018">
        <w:t xml:space="preserve"> will be distributed monthly.</w:t>
      </w:r>
    </w:p>
    <w:p w14:paraId="0E5FB8F4" w14:textId="09472CE7" w:rsidR="00EE7018" w:rsidRDefault="00EE7018" w:rsidP="00CF3BC3"/>
    <w:p w14:paraId="0A925F9B" w14:textId="302391D9" w:rsidR="00EE7018" w:rsidRDefault="00EE7018" w:rsidP="00CF3BC3">
      <w:r>
        <w:t xml:space="preserve">7. Log Church – </w:t>
      </w:r>
      <w:r w:rsidR="00A11309">
        <w:t xml:space="preserve">OMPHS </w:t>
      </w:r>
      <w:r w:rsidR="0057684F">
        <w:t xml:space="preserve">Log Church Committee </w:t>
      </w:r>
      <w:r w:rsidR="00A11309">
        <w:t xml:space="preserve">members </w:t>
      </w:r>
      <w:r>
        <w:t xml:space="preserve">met with Mr. </w:t>
      </w:r>
      <w:r w:rsidR="00A11309">
        <w:t xml:space="preserve">Craig </w:t>
      </w:r>
      <w:r>
        <w:t>Hadley</w:t>
      </w:r>
      <w:r w:rsidR="00A11309">
        <w:t xml:space="preserve">- </w:t>
      </w:r>
      <w:proofErr w:type="spellStart"/>
      <w:r w:rsidR="00A11309">
        <w:t>Dennos</w:t>
      </w:r>
      <w:proofErr w:type="spellEnd"/>
      <w:r w:rsidR="00A11309">
        <w:t xml:space="preserve"> Museum Director</w:t>
      </w:r>
      <w:r>
        <w:t>. The meeting was very productive</w:t>
      </w:r>
      <w:r w:rsidR="0057684F">
        <w:t xml:space="preserve"> sharing both the committee’s ideas as well as Mr. Hadley’s</w:t>
      </w:r>
      <w:r>
        <w:t xml:space="preserve">. Chris </w:t>
      </w:r>
      <w:proofErr w:type="spellStart"/>
      <w:r>
        <w:t>Rieser</w:t>
      </w:r>
      <w:proofErr w:type="spellEnd"/>
      <w:r>
        <w:t xml:space="preserve"> took </w:t>
      </w:r>
      <w:proofErr w:type="gramStart"/>
      <w:r>
        <w:t>notes</w:t>
      </w:r>
      <w:r w:rsidR="0057684F">
        <w:t xml:space="preserve"> which</w:t>
      </w:r>
      <w:proofErr w:type="gramEnd"/>
      <w:r w:rsidR="0057684F">
        <w:t xml:space="preserve"> will be attached to the March agenda.</w:t>
      </w:r>
    </w:p>
    <w:p w14:paraId="64642C40" w14:textId="72026F43" w:rsidR="00EE7018" w:rsidRDefault="00EE7018" w:rsidP="00CF3BC3"/>
    <w:p w14:paraId="627344BD" w14:textId="5F9EEE86" w:rsidR="00EE7018" w:rsidRDefault="00EE7018" w:rsidP="00CF3BC3">
      <w:r>
        <w:t xml:space="preserve">8.  Pam </w:t>
      </w:r>
      <w:proofErr w:type="spellStart"/>
      <w:r>
        <w:t>Fouch</w:t>
      </w:r>
      <w:proofErr w:type="spellEnd"/>
      <w:r>
        <w:t xml:space="preserve"> would like to be involved with the </w:t>
      </w:r>
      <w:r w:rsidR="00A11309">
        <w:t xml:space="preserve">OMPHS </w:t>
      </w:r>
      <w:r>
        <w:t xml:space="preserve">oral history project. Steve Lewis is volunteering at the library taking </w:t>
      </w:r>
      <w:r w:rsidR="0057684F">
        <w:t xml:space="preserve">oral history </w:t>
      </w:r>
      <w:r>
        <w:t>cassettes and making audio files. This may help in this project.</w:t>
      </w:r>
    </w:p>
    <w:p w14:paraId="0D3C3B78" w14:textId="5AC22CAE" w:rsidR="00EE7018" w:rsidRDefault="00EE7018" w:rsidP="00CF3BC3"/>
    <w:p w14:paraId="6638F0FE" w14:textId="3D8F6496" w:rsidR="00EE7018" w:rsidRDefault="00EE7018" w:rsidP="00CF3BC3">
      <w:r>
        <w:t>Respectfully submitted,</w:t>
      </w:r>
    </w:p>
    <w:p w14:paraId="4112B345" w14:textId="057443AC" w:rsidR="00EE7018" w:rsidRDefault="00EE7018" w:rsidP="00CF3BC3"/>
    <w:p w14:paraId="3AB7D21B" w14:textId="55A7CB74" w:rsidR="00EE7018" w:rsidRDefault="00EE7018" w:rsidP="00CF3BC3">
      <w:r>
        <w:t xml:space="preserve">Karen and Chris </w:t>
      </w:r>
      <w:proofErr w:type="spellStart"/>
      <w:r>
        <w:t>Rieser</w:t>
      </w:r>
      <w:proofErr w:type="spellEnd"/>
      <w:r w:rsidR="0057684F">
        <w:t xml:space="preserve">, </w:t>
      </w:r>
      <w:bookmarkStart w:id="0" w:name="_GoBack"/>
      <w:bookmarkEnd w:id="0"/>
      <w:r>
        <w:t>Co-secretaries</w:t>
      </w:r>
    </w:p>
    <w:sectPr w:rsidR="00EE7018" w:rsidSect="00710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C3"/>
    <w:rsid w:val="00401E77"/>
    <w:rsid w:val="0057684F"/>
    <w:rsid w:val="00710788"/>
    <w:rsid w:val="00A11309"/>
    <w:rsid w:val="00CF3BC3"/>
    <w:rsid w:val="00EE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918A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350</Words>
  <Characters>2001</Characters>
  <Application>Microsoft Macintosh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rieser</dc:creator>
  <cp:keywords/>
  <dc:description/>
  <cp:lastModifiedBy>John Scarbrough</cp:lastModifiedBy>
  <cp:revision>2</cp:revision>
  <dcterms:created xsi:type="dcterms:W3CDTF">2020-02-28T16:13:00Z</dcterms:created>
  <dcterms:modified xsi:type="dcterms:W3CDTF">2020-02-28T16:13:00Z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1024</vt:i4>
  </property>
</Properties>
</file>