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61C4" w14:textId="77777777" w:rsidR="00B3336D" w:rsidRDefault="00B06A9A" w:rsidP="00B06A9A">
      <w:pPr>
        <w:jc w:val="center"/>
      </w:pPr>
      <w:r>
        <w:t>Old Mission Peninsula Historical Society Minutes</w:t>
      </w:r>
    </w:p>
    <w:p w14:paraId="0E1B7A8B" w14:textId="77777777" w:rsidR="00B06A9A" w:rsidRDefault="00B06A9A" w:rsidP="00B06A9A">
      <w:pPr>
        <w:jc w:val="center"/>
      </w:pPr>
      <w:r>
        <w:t>Thursday, June 6, 2019</w:t>
      </w:r>
    </w:p>
    <w:p w14:paraId="4F38CDE8" w14:textId="77777777" w:rsidR="00B06A9A" w:rsidRDefault="00B06A9A" w:rsidP="00B06A9A">
      <w:pPr>
        <w:jc w:val="center"/>
      </w:pPr>
    </w:p>
    <w:p w14:paraId="51402BF3" w14:textId="77777777" w:rsidR="00B06A9A" w:rsidRDefault="00B06A9A" w:rsidP="00B06A9A">
      <w:pPr>
        <w:jc w:val="center"/>
      </w:pPr>
    </w:p>
    <w:p w14:paraId="25E2EDFC" w14:textId="35AED19D" w:rsidR="00B06A9A" w:rsidRDefault="00B06A9A" w:rsidP="00B06A9A">
      <w:r w:rsidRPr="00B06A9A">
        <w:rPr>
          <w:u w:val="single"/>
        </w:rPr>
        <w:t>Attendance</w:t>
      </w:r>
      <w:r>
        <w:t xml:space="preserve">: Bill and JoAnn Cole, Anita Klein, Brad and Amy Lyman, Judy and Jim Hall, Jim Bremmer, Grace Rudd, John </w:t>
      </w:r>
      <w:proofErr w:type="spellStart"/>
      <w:r>
        <w:t>Scarbrough</w:t>
      </w:r>
      <w:proofErr w:type="spellEnd"/>
      <w:r>
        <w:t xml:space="preserve">, Cal Jameson, Ellen Kerr,  Anne Griffiths, </w:t>
      </w:r>
      <w:r w:rsidR="008471AF">
        <w:t xml:space="preserve"> Arlene and </w:t>
      </w:r>
      <w:r>
        <w:t xml:space="preserve">Bob Dean, Susan and Walt </w:t>
      </w:r>
      <w:proofErr w:type="spellStart"/>
      <w:r>
        <w:t>Feiger</w:t>
      </w:r>
      <w:proofErr w:type="spellEnd"/>
      <w:r>
        <w:t xml:space="preserve">, Karen and Chris </w:t>
      </w:r>
      <w:proofErr w:type="spellStart"/>
      <w:r>
        <w:t>Rieser</w:t>
      </w:r>
      <w:proofErr w:type="spellEnd"/>
      <w:r>
        <w:t xml:space="preserve">, Ann and Gerry </w:t>
      </w:r>
      <w:proofErr w:type="spellStart"/>
      <w:r>
        <w:t>Swaney</w:t>
      </w:r>
      <w:proofErr w:type="spellEnd"/>
      <w:r>
        <w:t xml:space="preserve">, Laura and Dean Johnson, Steve Lewis, </w:t>
      </w:r>
      <w:r w:rsidR="008471AF">
        <w:t xml:space="preserve">Patti Rudolph, Gary </w:t>
      </w:r>
      <w:proofErr w:type="spellStart"/>
      <w:r w:rsidR="008471AF">
        <w:t>Miada</w:t>
      </w:r>
      <w:proofErr w:type="spellEnd"/>
      <w:r w:rsidR="008471AF">
        <w:t xml:space="preserve">, Mary Morgan, E. Tim Carroll, Judy and Kennard Weaver, Barb Berthelsen, Jane and Tim </w:t>
      </w:r>
      <w:proofErr w:type="spellStart"/>
      <w:r w:rsidR="008471AF">
        <w:t>Boursaw</w:t>
      </w:r>
      <w:proofErr w:type="spellEnd"/>
      <w:r w:rsidR="008471AF">
        <w:t xml:space="preserve">,  and </w:t>
      </w:r>
      <w:bookmarkStart w:id="0" w:name="_GoBack"/>
      <w:bookmarkEnd w:id="0"/>
      <w:r w:rsidR="008471AF">
        <w:t xml:space="preserve">Brent and Phyllis Cooley,  </w:t>
      </w:r>
      <w:r>
        <w:t>.</w:t>
      </w:r>
    </w:p>
    <w:p w14:paraId="0DD094D2" w14:textId="77777777" w:rsidR="00B06A9A" w:rsidRDefault="00B06A9A" w:rsidP="00B06A9A"/>
    <w:p w14:paraId="15E9FF94" w14:textId="77777777" w:rsidR="00B06A9A" w:rsidRDefault="00BF708D" w:rsidP="00B06A9A">
      <w:r>
        <w:rPr>
          <w:u w:val="single"/>
        </w:rPr>
        <w:t xml:space="preserve">Old </w:t>
      </w:r>
      <w:r w:rsidR="00B06A9A" w:rsidRPr="00B06A9A">
        <w:rPr>
          <w:u w:val="single"/>
        </w:rPr>
        <w:t>Business</w:t>
      </w:r>
      <w:r w:rsidR="00B06A9A">
        <w:t>:</w:t>
      </w:r>
    </w:p>
    <w:p w14:paraId="4CFE8896" w14:textId="77777777" w:rsidR="00B06A9A" w:rsidRDefault="00B06A9A" w:rsidP="00B06A9A"/>
    <w:p w14:paraId="5BCAC8B1" w14:textId="77777777" w:rsidR="00B06A9A" w:rsidRDefault="00B06A9A" w:rsidP="00B06A9A">
      <w:r>
        <w:t>1. May 2019 minutes approved.</w:t>
      </w:r>
    </w:p>
    <w:p w14:paraId="0D822537" w14:textId="77777777" w:rsidR="00B06A9A" w:rsidRDefault="00B06A9A" w:rsidP="00B06A9A">
      <w:r>
        <w:t>2. Treasurer’s Report distributed and approved.</w:t>
      </w:r>
    </w:p>
    <w:p w14:paraId="54DA6C92" w14:textId="77777777" w:rsidR="00B06A9A" w:rsidRDefault="00B06A9A" w:rsidP="00B06A9A">
      <w:r>
        <w:t xml:space="preserve">3. Installation of Officers: John </w:t>
      </w:r>
      <w:proofErr w:type="spellStart"/>
      <w:r>
        <w:t>Scarbrough</w:t>
      </w:r>
      <w:proofErr w:type="spellEnd"/>
      <w:r>
        <w:t xml:space="preserve">, President, Amy Lyman, Vice President, and Karen and Chris </w:t>
      </w:r>
      <w:proofErr w:type="spellStart"/>
      <w:r>
        <w:t>Rieser</w:t>
      </w:r>
      <w:proofErr w:type="spellEnd"/>
      <w:r w:rsidR="00BF708D">
        <w:t>, secretaries.</w:t>
      </w:r>
    </w:p>
    <w:p w14:paraId="5A8402B7" w14:textId="77777777" w:rsidR="00BF708D" w:rsidRDefault="00BF708D" w:rsidP="00B06A9A">
      <w:r>
        <w:t xml:space="preserve">4.  Committee Reports distributed and reviewed. </w:t>
      </w:r>
    </w:p>
    <w:p w14:paraId="156912FB" w14:textId="77777777" w:rsidR="00BF708D" w:rsidRDefault="00BF708D" w:rsidP="00B06A9A">
      <w:r>
        <w:t>5. Log Cabin Day Sunday, June 30, 2019 – Let Amy Lyman know if you want to help out.</w:t>
      </w:r>
    </w:p>
    <w:p w14:paraId="7B09DB41" w14:textId="77777777" w:rsidR="00BF708D" w:rsidRDefault="00BF708D" w:rsidP="00B06A9A">
      <w:r>
        <w:t xml:space="preserve">6. John </w:t>
      </w:r>
      <w:proofErr w:type="spellStart"/>
      <w:r>
        <w:t>Scarbrough</w:t>
      </w:r>
      <w:proofErr w:type="spellEnd"/>
      <w:r>
        <w:t xml:space="preserve"> presented a plaque to Laura Johnson honoring her term of service as president completed with grace and elegance.</w:t>
      </w:r>
    </w:p>
    <w:p w14:paraId="442D5608" w14:textId="68B2B8E4" w:rsidR="00BF708D" w:rsidRDefault="00BF708D" w:rsidP="00B06A9A">
      <w:r>
        <w:t>7. Dougherty House Dedication – June 15</w:t>
      </w:r>
      <w:r w:rsidRPr="00BF708D">
        <w:rPr>
          <w:vertAlign w:val="superscript"/>
        </w:rPr>
        <w:t>th</w:t>
      </w:r>
      <w:r>
        <w:t xml:space="preserve"> at 2:00.</w:t>
      </w:r>
    </w:p>
    <w:p w14:paraId="2B6BE0A4" w14:textId="3E99188F" w:rsidR="00756F88" w:rsidRDefault="00756F88" w:rsidP="00B06A9A">
      <w:r>
        <w:t xml:space="preserve">8. Ann </w:t>
      </w:r>
      <w:proofErr w:type="spellStart"/>
      <w:r>
        <w:t>Swaney</w:t>
      </w:r>
      <w:proofErr w:type="spellEnd"/>
      <w:r>
        <w:t xml:space="preserve"> – would like help sorting through the </w:t>
      </w:r>
      <w:proofErr w:type="spellStart"/>
      <w:r>
        <w:t>Lardie</w:t>
      </w:r>
      <w:proofErr w:type="spellEnd"/>
      <w:r>
        <w:t xml:space="preserve"> photographic information.</w:t>
      </w:r>
    </w:p>
    <w:p w14:paraId="1A4A4FD8" w14:textId="77777777" w:rsidR="00BF708D" w:rsidRDefault="00BF708D" w:rsidP="00B06A9A"/>
    <w:p w14:paraId="2FE5CA44" w14:textId="77777777" w:rsidR="00BF708D" w:rsidRDefault="00BF708D" w:rsidP="00B06A9A">
      <w:r w:rsidRPr="00BF708D">
        <w:rPr>
          <w:u w:val="single"/>
        </w:rPr>
        <w:t>New Business</w:t>
      </w:r>
      <w:r>
        <w:t>:</w:t>
      </w:r>
    </w:p>
    <w:p w14:paraId="1D8D6068" w14:textId="77777777" w:rsidR="00BF708D" w:rsidRDefault="00BF708D" w:rsidP="00B06A9A"/>
    <w:p w14:paraId="53B8371E" w14:textId="2B837996" w:rsidR="002670C7" w:rsidRDefault="00BF708D" w:rsidP="00B06A9A">
      <w:r>
        <w:t xml:space="preserve">1.  Mission Point Lighthouse Friends is dissolving. A gift of </w:t>
      </w:r>
      <w:r w:rsidR="0015602C">
        <w:t xml:space="preserve">funds remaining </w:t>
      </w:r>
      <w:r>
        <w:t>will be given to the Historical Society to manage. The funds are for the exclusive use of lighthouse projects</w:t>
      </w:r>
      <w:r w:rsidR="0015602C">
        <w:t>.</w:t>
      </w:r>
    </w:p>
    <w:p w14:paraId="5D2762B9" w14:textId="77777777" w:rsidR="00BF708D" w:rsidRDefault="00BF708D" w:rsidP="00B06A9A"/>
    <w:p w14:paraId="4B033177" w14:textId="257D1ACB" w:rsidR="00BF708D" w:rsidRDefault="00BF708D" w:rsidP="00B06A9A">
      <w:r>
        <w:t xml:space="preserve">2. </w:t>
      </w:r>
      <w:r w:rsidR="002670C7">
        <w:t>Permission was given to purchase more Log Church ornaments. Cost $5.75 each</w:t>
      </w:r>
      <w:r w:rsidR="0015602C">
        <w:t xml:space="preserve">. They </w:t>
      </w:r>
      <w:r w:rsidR="002670C7">
        <w:t xml:space="preserve">will </w:t>
      </w:r>
      <w:r w:rsidR="0015602C">
        <w:t xml:space="preserve">be sold for </w:t>
      </w:r>
      <w:r w:rsidR="002670C7">
        <w:t xml:space="preserve">$10.00. </w:t>
      </w:r>
      <w:r w:rsidR="0015602C">
        <w:t>Motion made to p</w:t>
      </w:r>
      <w:r w:rsidR="002670C7">
        <w:t xml:space="preserve">ut a package of four together of Log Church, Dougherty House, </w:t>
      </w:r>
      <w:proofErr w:type="spellStart"/>
      <w:r w:rsidR="002670C7">
        <w:t>Hessler</w:t>
      </w:r>
      <w:proofErr w:type="spellEnd"/>
      <w:r w:rsidR="002670C7">
        <w:t xml:space="preserve"> Log Cabin and Lighthouse. Sell at Log Cabin Day. Approved</w:t>
      </w:r>
    </w:p>
    <w:p w14:paraId="548D8F66" w14:textId="77777777" w:rsidR="002670C7" w:rsidRDefault="002670C7" w:rsidP="00B06A9A"/>
    <w:p w14:paraId="55C32ED8" w14:textId="7E588CB7" w:rsidR="002670C7" w:rsidRDefault="002670C7" w:rsidP="00B06A9A">
      <w:r>
        <w:t xml:space="preserve">3.   </w:t>
      </w:r>
      <w:r w:rsidR="0015602C">
        <w:t>Motion to p</w:t>
      </w:r>
      <w:r>
        <w:t xml:space="preserve">ut a third bench at the </w:t>
      </w:r>
      <w:proofErr w:type="spellStart"/>
      <w:r>
        <w:t>Hessler</w:t>
      </w:r>
      <w:proofErr w:type="spellEnd"/>
      <w:r>
        <w:t xml:space="preserve"> Log Cabin to memorialize Hed</w:t>
      </w:r>
      <w:r w:rsidR="0015602C">
        <w:t>y</w:t>
      </w:r>
      <w:r>
        <w:t xml:space="preserve"> and Wally Quick. Also renew the markers on John and Velma’s bench and add Carol Lewis’ name to the Johnson bench. Approved</w:t>
      </w:r>
    </w:p>
    <w:p w14:paraId="3BE8F8CC" w14:textId="77777777" w:rsidR="00BF708D" w:rsidRDefault="00BF708D" w:rsidP="00B06A9A"/>
    <w:p w14:paraId="739D8C43" w14:textId="77777777" w:rsidR="002670C7" w:rsidRDefault="002670C7" w:rsidP="00B06A9A"/>
    <w:p w14:paraId="7E1AE497" w14:textId="77777777" w:rsidR="002670C7" w:rsidRDefault="002670C7" w:rsidP="00B06A9A">
      <w:r>
        <w:t>Meeting adjourned at 7:00 p.m.</w:t>
      </w:r>
    </w:p>
    <w:p w14:paraId="68C0779A" w14:textId="77777777" w:rsidR="002670C7" w:rsidRDefault="002670C7" w:rsidP="00B06A9A"/>
    <w:p w14:paraId="3AB94DCD" w14:textId="77777777" w:rsidR="002670C7" w:rsidRDefault="002670C7" w:rsidP="00B06A9A">
      <w:r>
        <w:t>Respectfully submitted,</w:t>
      </w:r>
    </w:p>
    <w:p w14:paraId="71EA78CD" w14:textId="77777777" w:rsidR="002670C7" w:rsidRDefault="002670C7" w:rsidP="00B06A9A"/>
    <w:p w14:paraId="4B294DAD" w14:textId="77777777" w:rsidR="002670C7" w:rsidRDefault="002670C7" w:rsidP="00B06A9A">
      <w:r>
        <w:t xml:space="preserve">Karen and Chris </w:t>
      </w:r>
      <w:proofErr w:type="spellStart"/>
      <w:r>
        <w:t>Rieser</w:t>
      </w:r>
      <w:proofErr w:type="spellEnd"/>
    </w:p>
    <w:p w14:paraId="0A95D3C5" w14:textId="77777777" w:rsidR="002670C7" w:rsidRDefault="002670C7" w:rsidP="00B06A9A">
      <w:r>
        <w:t>Co-secretaries</w:t>
      </w:r>
    </w:p>
    <w:p w14:paraId="30E9F1F4" w14:textId="77777777" w:rsidR="00BF708D" w:rsidRDefault="00BF708D" w:rsidP="00B06A9A"/>
    <w:p w14:paraId="19F3D8C3" w14:textId="77777777" w:rsidR="00B06A9A" w:rsidRDefault="00B06A9A" w:rsidP="00B06A9A"/>
    <w:p w14:paraId="105AE9D5" w14:textId="77777777" w:rsidR="00B06A9A" w:rsidRDefault="00B06A9A" w:rsidP="00756F88"/>
    <w:sectPr w:rsidR="00B06A9A" w:rsidSect="0071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9A"/>
    <w:rsid w:val="0015602C"/>
    <w:rsid w:val="002670C7"/>
    <w:rsid w:val="00401E77"/>
    <w:rsid w:val="00710788"/>
    <w:rsid w:val="00756F88"/>
    <w:rsid w:val="008471AF"/>
    <w:rsid w:val="00B06A9A"/>
    <w:rsid w:val="00B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563EE"/>
  <w15:chartTrackingRefBased/>
  <w15:docId w15:val="{38F98E74-CB9C-644A-B0EE-A76A8E1B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rieser</dc:creator>
  <cp:keywords/>
  <dc:description/>
  <cp:lastModifiedBy>Microsoft Office User</cp:lastModifiedBy>
  <cp:revision>4</cp:revision>
  <dcterms:created xsi:type="dcterms:W3CDTF">2019-06-12T16:32:00Z</dcterms:created>
  <dcterms:modified xsi:type="dcterms:W3CDTF">2019-06-19T18:27:00Z</dcterms:modified>
</cp:coreProperties>
</file>