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3E6B1E" w14:textId="77777777" w:rsidR="00D41865" w:rsidRPr="00D41865" w:rsidRDefault="00D41865" w:rsidP="00871B6D">
      <w:pPr>
        <w:ind w:left="720" w:firstLine="720"/>
        <w:rPr>
          <w:b/>
          <w:i/>
          <w:u w:val="single"/>
        </w:rPr>
      </w:pPr>
      <w:r w:rsidRPr="00D41865">
        <w:rPr>
          <w:b/>
          <w:i/>
          <w:u w:val="single"/>
        </w:rPr>
        <w:t>Master Agenda</w:t>
      </w:r>
    </w:p>
    <w:p w14:paraId="34A02A1A" w14:textId="77777777" w:rsidR="00D41865" w:rsidRDefault="00D41865" w:rsidP="00D41865"/>
    <w:p w14:paraId="7D5FF576" w14:textId="77777777" w:rsidR="00871B6D" w:rsidRDefault="00871B6D" w:rsidP="00F60F9A">
      <w:pPr>
        <w:ind w:left="720" w:firstLine="720"/>
      </w:pPr>
      <w:r>
        <w:t>Meeting Agenda</w:t>
      </w:r>
      <w:r w:rsidR="001C4C11">
        <w:t xml:space="preserve"> </w:t>
      </w:r>
      <w:r w:rsidR="00F60F9A">
        <w:rPr>
          <w:b/>
          <w:i/>
          <w:u w:val="single"/>
        </w:rPr>
        <w:t>6:0</w:t>
      </w:r>
      <w:r w:rsidR="001C4C11" w:rsidRPr="001C4C11">
        <w:rPr>
          <w:b/>
          <w:i/>
          <w:u w:val="single"/>
        </w:rPr>
        <w:t>0 pm</w:t>
      </w:r>
    </w:p>
    <w:p w14:paraId="65589DB6" w14:textId="61DB2B56" w:rsidR="00871B6D" w:rsidRDefault="001C4C11" w:rsidP="00F60F9A">
      <w:pPr>
        <w:ind w:firstLine="720"/>
      </w:pPr>
      <w:r>
        <w:t xml:space="preserve">Thursday, </w:t>
      </w:r>
      <w:r w:rsidR="007A6E8E">
        <w:t>Feb 6</w:t>
      </w:r>
      <w:r w:rsidR="00F60F9A">
        <w:t xml:space="preserve">, 2020 @ </w:t>
      </w:r>
      <w:r w:rsidR="00F60F9A" w:rsidRPr="00F60F9A">
        <w:rPr>
          <w:b/>
          <w:u w:val="single"/>
        </w:rPr>
        <w:t>OMP Community Library</w:t>
      </w:r>
    </w:p>
    <w:p w14:paraId="13A7340C" w14:textId="77777777" w:rsidR="00871B6D" w:rsidRDefault="00871B6D" w:rsidP="00871B6D"/>
    <w:p w14:paraId="10847D8A" w14:textId="77777777" w:rsidR="00871B6D" w:rsidRDefault="00871B6D" w:rsidP="00871B6D">
      <w:r w:rsidRPr="00871B6D">
        <w:rPr>
          <w:b/>
        </w:rPr>
        <w:t>Business Meeting</w:t>
      </w:r>
      <w:r w:rsidR="00F60F9A">
        <w:rPr>
          <w:b/>
        </w:rPr>
        <w:t xml:space="preserve"> 6:00 to 6:3</w:t>
      </w:r>
      <w:r w:rsidR="00441460">
        <w:rPr>
          <w:b/>
        </w:rPr>
        <w:t>0 pm</w:t>
      </w:r>
      <w:r>
        <w:t>:</w:t>
      </w:r>
    </w:p>
    <w:p w14:paraId="45D0CE0E" w14:textId="77777777" w:rsidR="00871B6D" w:rsidRDefault="00871B6D" w:rsidP="00871B6D"/>
    <w:p w14:paraId="767DCE64" w14:textId="77777777" w:rsidR="00871B6D" w:rsidRDefault="00871B6D" w:rsidP="00871B6D">
      <w:r>
        <w:t>Cal to Order</w:t>
      </w:r>
    </w:p>
    <w:p w14:paraId="5363D454" w14:textId="77777777" w:rsidR="00871B6D" w:rsidRPr="007939D6" w:rsidRDefault="00871B6D" w:rsidP="00871B6D">
      <w:pPr>
        <w:rPr>
          <w:b/>
        </w:rPr>
      </w:pPr>
      <w:r>
        <w:tab/>
      </w:r>
      <w:r w:rsidRPr="007939D6">
        <w:rPr>
          <w:b/>
        </w:rPr>
        <w:t>Business</w:t>
      </w:r>
    </w:p>
    <w:p w14:paraId="37D57A0D" w14:textId="748B6C27" w:rsidR="00871B6D" w:rsidRDefault="00245AC5" w:rsidP="00871B6D">
      <w:r>
        <w:tab/>
        <w:t xml:space="preserve">1. Approval of </w:t>
      </w:r>
      <w:r w:rsidR="007A6E8E">
        <w:t>Jan</w:t>
      </w:r>
      <w:r w:rsidR="007939D6">
        <w:t xml:space="preserve">, </w:t>
      </w:r>
      <w:r w:rsidR="007A6E8E">
        <w:t>2020</w:t>
      </w:r>
      <w:r w:rsidR="00871B6D">
        <w:t xml:space="preserve"> minutes</w:t>
      </w:r>
    </w:p>
    <w:p w14:paraId="13B80EE8" w14:textId="77777777" w:rsidR="00871B6D" w:rsidRDefault="00871B6D" w:rsidP="00871B6D">
      <w:r>
        <w:tab/>
        <w:t>2. Treasure’s Report</w:t>
      </w:r>
    </w:p>
    <w:p w14:paraId="17208704" w14:textId="77777777" w:rsidR="00871B6D" w:rsidRDefault="00871B6D" w:rsidP="00871B6D">
      <w:r>
        <w:tab/>
        <w:t>3. Communications and Announcements</w:t>
      </w:r>
    </w:p>
    <w:p w14:paraId="55E868C9" w14:textId="77777777" w:rsidR="007939D6" w:rsidRDefault="007939D6" w:rsidP="00871B6D">
      <w:r>
        <w:tab/>
        <w:t>4. Additions and changes to the agenda</w:t>
      </w:r>
    </w:p>
    <w:p w14:paraId="5008DA09" w14:textId="77777777" w:rsidR="007939D6" w:rsidRDefault="007939D6" w:rsidP="00871B6D"/>
    <w:p w14:paraId="7EA15E23" w14:textId="77777777" w:rsidR="007939D6" w:rsidRDefault="007939D6" w:rsidP="00871B6D">
      <w:pPr>
        <w:rPr>
          <w:b/>
        </w:rPr>
      </w:pPr>
      <w:r>
        <w:tab/>
      </w:r>
      <w:r w:rsidRPr="007939D6">
        <w:rPr>
          <w:b/>
        </w:rPr>
        <w:t>Old Business</w:t>
      </w:r>
    </w:p>
    <w:p w14:paraId="0FA560E0" w14:textId="5361F783" w:rsidR="001C4C11" w:rsidRDefault="001C4C11" w:rsidP="00F60F9A">
      <w:pPr>
        <w:ind w:left="720"/>
      </w:pPr>
      <w:r>
        <w:t>1</w:t>
      </w:r>
      <w:r w:rsidR="00654AEF">
        <w:t xml:space="preserve">. </w:t>
      </w:r>
      <w:r w:rsidR="002808E7">
        <w:t>Thank you</w:t>
      </w:r>
      <w:r w:rsidR="007A6E8E">
        <w:t xml:space="preserve"> Amy Lyman for chairing the January meeting. What did we learn from our first meeting in the library? </w:t>
      </w:r>
      <w:r w:rsidR="002808E7">
        <w:t>Any suggestions</w:t>
      </w:r>
      <w:r w:rsidR="007A6E8E">
        <w:t>?</w:t>
      </w:r>
    </w:p>
    <w:p w14:paraId="5682241A" w14:textId="7CDADDAC" w:rsidR="007939D6" w:rsidRDefault="00F60F9A" w:rsidP="001C4C11">
      <w:pPr>
        <w:ind w:left="720"/>
      </w:pPr>
      <w:r>
        <w:t>2</w:t>
      </w:r>
      <w:r w:rsidR="001C4C11">
        <w:t>. Lighthouse Shutters project up</w:t>
      </w:r>
      <w:r w:rsidR="007A6E8E">
        <w:t xml:space="preserve">date Laura Johnson and Chris </w:t>
      </w:r>
      <w:proofErr w:type="spellStart"/>
      <w:r w:rsidR="007A6E8E">
        <w:t>Rie</w:t>
      </w:r>
      <w:r w:rsidR="001C4C11">
        <w:t>ser</w:t>
      </w:r>
      <w:proofErr w:type="spellEnd"/>
    </w:p>
    <w:p w14:paraId="59AFD229" w14:textId="70612DF6" w:rsidR="00F60F9A" w:rsidRDefault="00F60F9A" w:rsidP="001C4C11">
      <w:pPr>
        <w:ind w:left="720"/>
      </w:pPr>
      <w:r>
        <w:t>3</w:t>
      </w:r>
      <w:r w:rsidR="007A6E8E">
        <w:t>. Update on plans to renovate the Log Church.</w:t>
      </w:r>
      <w:r w:rsidR="002808E7">
        <w:t xml:space="preserve"> </w:t>
      </w:r>
    </w:p>
    <w:p w14:paraId="0A96B4B6" w14:textId="154A9DE6" w:rsidR="002808E7" w:rsidRDefault="002808E7" w:rsidP="002808E7">
      <w:r>
        <w:tab/>
        <w:t>4. Suggestions on how OMPHS and the Johnson/</w:t>
      </w:r>
      <w:proofErr w:type="spellStart"/>
      <w:r>
        <w:t>Caroll</w:t>
      </w:r>
      <w:proofErr w:type="spellEnd"/>
      <w:r>
        <w:t xml:space="preserve"> History Room can </w:t>
      </w:r>
      <w:r>
        <w:tab/>
        <w:t>work together?</w:t>
      </w:r>
    </w:p>
    <w:p w14:paraId="491E4B22" w14:textId="77777777" w:rsidR="001C4C11" w:rsidRDefault="001C4C11" w:rsidP="001C4C11">
      <w:pPr>
        <w:ind w:left="720"/>
      </w:pPr>
    </w:p>
    <w:p w14:paraId="2A3521D5" w14:textId="77777777" w:rsidR="007939D6" w:rsidRPr="007939D6" w:rsidRDefault="007939D6" w:rsidP="00871B6D">
      <w:pPr>
        <w:rPr>
          <w:b/>
        </w:rPr>
      </w:pPr>
      <w:r>
        <w:tab/>
      </w:r>
      <w:r w:rsidRPr="007939D6">
        <w:rPr>
          <w:b/>
        </w:rPr>
        <w:t>New Business</w:t>
      </w:r>
    </w:p>
    <w:p w14:paraId="535FB0FC" w14:textId="7BF0A13E" w:rsidR="00245AC5" w:rsidRDefault="007939D6" w:rsidP="00B74A7C">
      <w:pPr>
        <w:ind w:firstLine="720"/>
      </w:pPr>
      <w:r>
        <w:t xml:space="preserve">1. </w:t>
      </w:r>
      <w:r w:rsidR="00871B6D">
        <w:t>Committee Reports Summary</w:t>
      </w:r>
      <w:r w:rsidR="007A6E8E">
        <w:t xml:space="preserve"> Provided (pink copies)</w:t>
      </w:r>
    </w:p>
    <w:p w14:paraId="19158DC3" w14:textId="77777777" w:rsidR="000D11BD" w:rsidRDefault="007939D6" w:rsidP="00871B6D">
      <w:r>
        <w:tab/>
      </w:r>
      <w:r>
        <w:tab/>
        <w:t>C</w:t>
      </w:r>
      <w:r w:rsidR="00871B6D">
        <w:t>ommittee chair</w:t>
      </w:r>
      <w:r>
        <w:t>s</w:t>
      </w:r>
      <w:r w:rsidR="00871B6D">
        <w:t xml:space="preserve"> may expand on </w:t>
      </w:r>
      <w:r>
        <w:t>the summary if needed</w:t>
      </w:r>
    </w:p>
    <w:p w14:paraId="6AEC3FFD" w14:textId="01F96C2F" w:rsidR="007939D6" w:rsidRDefault="007939D6" w:rsidP="00871B6D">
      <w:r>
        <w:tab/>
      </w:r>
      <w:r>
        <w:tab/>
        <w:t xml:space="preserve">a. </w:t>
      </w:r>
      <w:r w:rsidR="007A6E8E">
        <w:t xml:space="preserve">President and </w:t>
      </w:r>
      <w:r>
        <w:t xml:space="preserve">Executive Board Committee – </w:t>
      </w:r>
      <w:r w:rsidR="00F60F9A">
        <w:t>John Scarbrough</w:t>
      </w:r>
    </w:p>
    <w:p w14:paraId="045FB810" w14:textId="77777777" w:rsidR="007939D6" w:rsidRDefault="007939D6" w:rsidP="00871B6D">
      <w:r>
        <w:tab/>
      </w:r>
      <w:r>
        <w:tab/>
        <w:t xml:space="preserve">b. </w:t>
      </w:r>
      <w:r w:rsidR="000D11BD">
        <w:t>Newsletter</w:t>
      </w:r>
      <w:r w:rsidR="000D789B">
        <w:t xml:space="preserve"> and Archives</w:t>
      </w:r>
      <w:r w:rsidR="000D11BD">
        <w:t xml:space="preserve"> – Ann </w:t>
      </w:r>
      <w:proofErr w:type="spellStart"/>
      <w:r w:rsidR="000D11BD">
        <w:t>Swaney</w:t>
      </w:r>
      <w:proofErr w:type="spellEnd"/>
    </w:p>
    <w:p w14:paraId="6724E7B2" w14:textId="77777777" w:rsidR="000D11BD" w:rsidRDefault="000D11BD" w:rsidP="00871B6D">
      <w:r>
        <w:tab/>
      </w:r>
      <w:r>
        <w:tab/>
        <w:t xml:space="preserve">c. Program Committee – Judy Weaver and Ann </w:t>
      </w:r>
      <w:proofErr w:type="spellStart"/>
      <w:r>
        <w:t>Swaney</w:t>
      </w:r>
      <w:proofErr w:type="spellEnd"/>
    </w:p>
    <w:p w14:paraId="0DD9861D" w14:textId="77777777" w:rsidR="000D11BD" w:rsidRDefault="000D11BD" w:rsidP="00871B6D">
      <w:r>
        <w:tab/>
      </w:r>
      <w:r>
        <w:tab/>
        <w:t xml:space="preserve">d. Website Committee – Barb </w:t>
      </w:r>
      <w:proofErr w:type="spellStart"/>
      <w:r>
        <w:t>Berthelsen</w:t>
      </w:r>
      <w:proofErr w:type="spellEnd"/>
      <w:r>
        <w:t xml:space="preserve"> and Judy Weaver</w:t>
      </w:r>
    </w:p>
    <w:p w14:paraId="6CFAAFF8" w14:textId="77777777" w:rsidR="000D11BD" w:rsidRDefault="000D11BD" w:rsidP="00871B6D">
      <w:r>
        <w:tab/>
      </w:r>
      <w:r>
        <w:tab/>
        <w:t>e. Dougherty House – Bill Cole</w:t>
      </w:r>
    </w:p>
    <w:p w14:paraId="683DA817" w14:textId="58B7E98A" w:rsidR="00441460" w:rsidRDefault="00441460" w:rsidP="00441460">
      <w:pPr>
        <w:ind w:left="720"/>
      </w:pPr>
      <w:r>
        <w:tab/>
        <w:t xml:space="preserve">f. </w:t>
      </w:r>
      <w:r w:rsidR="000D11BD">
        <w:t xml:space="preserve">Log Cabin Committee </w:t>
      </w:r>
      <w:r>
        <w:t xml:space="preserve">– Phyllis Cooley co-chair (we’re looking for a </w:t>
      </w:r>
      <w:r>
        <w:tab/>
        <w:t>co-chair)</w:t>
      </w:r>
      <w:r w:rsidR="007A6E8E">
        <w:t xml:space="preserve"> and Laura Johnson</w:t>
      </w:r>
    </w:p>
    <w:p w14:paraId="206662E2" w14:textId="77777777" w:rsidR="00F60F9A" w:rsidRDefault="000D11BD" w:rsidP="00871B6D">
      <w:r>
        <w:tab/>
      </w:r>
      <w:r>
        <w:tab/>
        <w:t>g. Tree Committee – Jim Hall</w:t>
      </w:r>
      <w:r w:rsidR="00441460">
        <w:t>.</w:t>
      </w:r>
    </w:p>
    <w:p w14:paraId="12EC3A7E" w14:textId="682DE5FD" w:rsidR="000D11BD" w:rsidRDefault="000D11BD" w:rsidP="00871B6D">
      <w:r>
        <w:tab/>
      </w:r>
      <w:r>
        <w:tab/>
        <w:t xml:space="preserve">h. </w:t>
      </w:r>
      <w:proofErr w:type="gramStart"/>
      <w:r>
        <w:t>ad</w:t>
      </w:r>
      <w:proofErr w:type="gramEnd"/>
      <w:r>
        <w:t xml:space="preserve"> hoc Light</w:t>
      </w:r>
      <w:r w:rsidR="00D01A30">
        <w:t>house Committee – Anne Griffith</w:t>
      </w:r>
      <w:r>
        <w:t xml:space="preserve"> and Ellen Kerr</w:t>
      </w:r>
      <w:r w:rsidR="007A6E8E">
        <w:t xml:space="preserve">, Chris </w:t>
      </w:r>
      <w:r w:rsidR="007A6E8E">
        <w:tab/>
      </w:r>
      <w:r w:rsidR="007A6E8E">
        <w:tab/>
      </w:r>
      <w:r w:rsidR="007A6E8E">
        <w:tab/>
      </w:r>
      <w:proofErr w:type="spellStart"/>
      <w:r w:rsidR="007A6E8E">
        <w:t>Rie</w:t>
      </w:r>
      <w:r w:rsidR="00441460">
        <w:t>ser</w:t>
      </w:r>
      <w:proofErr w:type="spellEnd"/>
      <w:r w:rsidR="00441460">
        <w:t>, Laura Johnson</w:t>
      </w:r>
    </w:p>
    <w:p w14:paraId="0B8CA4B5" w14:textId="69E48F93" w:rsidR="000D11BD" w:rsidRDefault="000D11BD" w:rsidP="00871B6D">
      <w:r>
        <w:tab/>
      </w:r>
      <w:r>
        <w:tab/>
      </w:r>
      <w:proofErr w:type="spellStart"/>
      <w:r>
        <w:t>i</w:t>
      </w:r>
      <w:proofErr w:type="spellEnd"/>
      <w:r>
        <w:t>. Replica Log Church Committee – contact is Amy Lyman</w:t>
      </w:r>
      <w:r w:rsidR="00441460">
        <w:t>,</w:t>
      </w:r>
      <w:r>
        <w:tab/>
      </w:r>
      <w:r>
        <w:tab/>
      </w:r>
      <w:r w:rsidR="00F60F9A">
        <w:tab/>
      </w:r>
      <w:r w:rsidR="00F60F9A">
        <w:tab/>
      </w:r>
      <w:r>
        <w:t xml:space="preserve">j. Membership Committee – </w:t>
      </w:r>
      <w:r w:rsidR="00F60F9A">
        <w:t>John Scarbrough</w:t>
      </w:r>
      <w:r w:rsidR="00813DFE">
        <w:t xml:space="preserve"> (looking for a chair)</w:t>
      </w:r>
    </w:p>
    <w:p w14:paraId="2D975852" w14:textId="3A059067" w:rsidR="00F60F9A" w:rsidRDefault="00441460" w:rsidP="00871B6D">
      <w:r>
        <w:tab/>
      </w:r>
      <w:r>
        <w:tab/>
        <w:t>k. Hospitalit</w:t>
      </w:r>
      <w:r w:rsidR="007A6E8E">
        <w:t xml:space="preserve">y Committee Amy Lyman, Karen </w:t>
      </w:r>
      <w:proofErr w:type="spellStart"/>
      <w:r w:rsidR="007A6E8E">
        <w:t>Rie</w:t>
      </w:r>
      <w:r>
        <w:t>ser</w:t>
      </w:r>
      <w:proofErr w:type="spellEnd"/>
      <w:r w:rsidR="00F60F9A">
        <w:tab/>
      </w:r>
    </w:p>
    <w:p w14:paraId="5C33D8F4" w14:textId="611EF6D8" w:rsidR="00267AEE" w:rsidRDefault="007A6E8E" w:rsidP="00871B6D">
      <w:r>
        <w:tab/>
      </w:r>
      <w:r w:rsidR="00813DFE">
        <w:t>3</w:t>
      </w:r>
      <w:r w:rsidR="00267AEE">
        <w:t>. Adjourn</w:t>
      </w:r>
    </w:p>
    <w:p w14:paraId="4C16FF67" w14:textId="77777777" w:rsidR="00D01A30" w:rsidRDefault="00D01A30" w:rsidP="00871B6D"/>
    <w:p w14:paraId="1FF1D83F" w14:textId="6ED128E4" w:rsidR="00D01A30" w:rsidRDefault="00D01A30" w:rsidP="00871B6D">
      <w:pPr>
        <w:rPr>
          <w:b/>
        </w:rPr>
      </w:pPr>
      <w:r w:rsidRPr="00D01A30">
        <w:rPr>
          <w:b/>
        </w:rPr>
        <w:t>Program:</w:t>
      </w:r>
      <w:r>
        <w:rPr>
          <w:b/>
        </w:rPr>
        <w:t xml:space="preserve"> </w:t>
      </w:r>
      <w:r w:rsidR="007A6E8E">
        <w:rPr>
          <w:b/>
        </w:rPr>
        <w:t>History of the Great Lakes Maritime Academy at NMC by Admiral Jerry Achenbach</w:t>
      </w:r>
      <w:r w:rsidR="002808E7">
        <w:rPr>
          <w:b/>
        </w:rPr>
        <w:t xml:space="preserve"> 6:30 to 7:15 Questions 7:15 to 7:30</w:t>
      </w:r>
    </w:p>
    <w:p w14:paraId="585CF4CE" w14:textId="77777777" w:rsidR="007A6E8E" w:rsidRDefault="007A6E8E" w:rsidP="00871B6D">
      <w:pPr>
        <w:rPr>
          <w:b/>
        </w:rPr>
      </w:pPr>
    </w:p>
    <w:p w14:paraId="1C01AE46" w14:textId="77777777" w:rsidR="00D01A30" w:rsidRDefault="00D01A30" w:rsidP="00871B6D">
      <w:pPr>
        <w:rPr>
          <w:b/>
        </w:rPr>
      </w:pPr>
      <w:r>
        <w:rPr>
          <w:b/>
        </w:rPr>
        <w:t xml:space="preserve">Additional Social Time: </w:t>
      </w:r>
      <w:r w:rsidR="0071523E">
        <w:rPr>
          <w:b/>
        </w:rPr>
        <w:t xml:space="preserve">7:30 to </w:t>
      </w:r>
      <w:r>
        <w:rPr>
          <w:b/>
        </w:rPr>
        <w:t>8</w:t>
      </w:r>
      <w:r w:rsidR="0071523E">
        <w:rPr>
          <w:b/>
        </w:rPr>
        <w:t>:00</w:t>
      </w:r>
      <w:r>
        <w:rPr>
          <w:b/>
        </w:rPr>
        <w:t xml:space="preserve"> pm</w:t>
      </w:r>
    </w:p>
    <w:p w14:paraId="1E1269C8" w14:textId="77777777" w:rsidR="00FE2845" w:rsidRDefault="00FE2845" w:rsidP="00871B6D">
      <w:pPr>
        <w:rPr>
          <w:b/>
        </w:rPr>
      </w:pPr>
    </w:p>
    <w:p w14:paraId="4370CEE2" w14:textId="77777777" w:rsidR="00FE2845" w:rsidRPr="00D01A30" w:rsidRDefault="00FE2845" w:rsidP="00871B6D">
      <w:pPr>
        <w:rPr>
          <w:b/>
        </w:rPr>
      </w:pPr>
      <w:bookmarkStart w:id="0" w:name="_GoBack"/>
    </w:p>
    <w:bookmarkEnd w:id="0"/>
    <w:p w14:paraId="24635527" w14:textId="2AE3FF38" w:rsidR="00547892" w:rsidRDefault="002435B2" w:rsidP="00547892">
      <w:pPr>
        <w:spacing w:before="120" w:after="240"/>
        <w:jc w:val="center"/>
        <w:textAlignment w:val="baseline"/>
        <w:outlineLvl w:val="3"/>
        <w:rPr>
          <w:rFonts w:ascii="Times" w:eastAsia="Times New Roman" w:hAnsi="Times" w:cs="Times New Roman"/>
          <w:b/>
          <w:bCs/>
          <w:color w:val="30413F"/>
          <w:sz w:val="23"/>
          <w:szCs w:val="23"/>
        </w:rPr>
      </w:pPr>
      <w:r>
        <w:rPr>
          <w:rFonts w:ascii="Times" w:eastAsia="Times New Roman" w:hAnsi="Times" w:cs="Times New Roman"/>
          <w:b/>
          <w:bCs/>
          <w:color w:val="30413F"/>
          <w:sz w:val="23"/>
          <w:szCs w:val="23"/>
        </w:rPr>
        <w:lastRenderedPageBreak/>
        <w:t xml:space="preserve">The Ottawa &amp; Chippewa peoples </w:t>
      </w:r>
      <w:r w:rsidR="00547892">
        <w:rPr>
          <w:rFonts w:ascii="Times" w:eastAsia="Times New Roman" w:hAnsi="Times" w:cs="Times New Roman"/>
          <w:b/>
          <w:bCs/>
          <w:color w:val="30413F"/>
          <w:sz w:val="23"/>
          <w:szCs w:val="23"/>
        </w:rPr>
        <w:t xml:space="preserve">are a strong part of our history on Old Mission </w:t>
      </w:r>
      <w:r>
        <w:rPr>
          <w:rFonts w:ascii="Times" w:eastAsia="Times New Roman" w:hAnsi="Times" w:cs="Times New Roman"/>
          <w:b/>
          <w:bCs/>
          <w:color w:val="30413F"/>
          <w:sz w:val="23"/>
          <w:szCs w:val="23"/>
        </w:rPr>
        <w:t>Peninsula</w:t>
      </w:r>
    </w:p>
    <w:p w14:paraId="3B886689" w14:textId="234B8CC0" w:rsidR="00547892" w:rsidRDefault="00547892" w:rsidP="00547892">
      <w:pPr>
        <w:spacing w:before="120" w:after="240"/>
        <w:jc w:val="center"/>
        <w:textAlignment w:val="baseline"/>
        <w:outlineLvl w:val="3"/>
        <w:rPr>
          <w:rFonts w:ascii="Times" w:eastAsia="Times New Roman" w:hAnsi="Times" w:cs="Times New Roman"/>
          <w:b/>
          <w:bCs/>
          <w:color w:val="30413F"/>
          <w:sz w:val="23"/>
          <w:szCs w:val="23"/>
        </w:rPr>
      </w:pPr>
      <w:r>
        <w:rPr>
          <w:rFonts w:ascii="Times" w:eastAsia="Times New Roman" w:hAnsi="Times" w:cs="Times New Roman"/>
          <w:b/>
          <w:bCs/>
          <w:color w:val="30413F"/>
          <w:sz w:val="23"/>
          <w:szCs w:val="23"/>
        </w:rPr>
        <w:t>“</w:t>
      </w:r>
      <w:r w:rsidRPr="00547892">
        <w:rPr>
          <w:rFonts w:ascii="Times" w:eastAsia="Times New Roman" w:hAnsi="Times" w:cs="Times New Roman"/>
          <w:b/>
          <w:bCs/>
          <w:color w:val="30413F"/>
          <w:sz w:val="23"/>
          <w:szCs w:val="23"/>
        </w:rPr>
        <w:t>We, the Tribal Council of the Grand Traverse Band of Ottawa &amp; Chippewa Indians, a Sovereign Nation, honor our ancestors and strive to empower the well being of our present and future members.</w:t>
      </w:r>
      <w:r>
        <w:rPr>
          <w:rFonts w:ascii="Times" w:eastAsia="Times New Roman" w:hAnsi="Times" w:cs="Times New Roman"/>
          <w:b/>
          <w:bCs/>
          <w:color w:val="30413F"/>
          <w:sz w:val="23"/>
          <w:szCs w:val="23"/>
        </w:rPr>
        <w:t>”</w:t>
      </w:r>
    </w:p>
    <w:p w14:paraId="4BA7E5B9" w14:textId="77777777" w:rsidR="00547892" w:rsidRPr="00547892" w:rsidRDefault="00547892" w:rsidP="00547892">
      <w:pPr>
        <w:spacing w:before="120" w:after="240"/>
        <w:jc w:val="center"/>
        <w:textAlignment w:val="baseline"/>
        <w:outlineLvl w:val="3"/>
        <w:rPr>
          <w:rFonts w:ascii="Times" w:eastAsia="Times New Roman" w:hAnsi="Times" w:cs="Times New Roman"/>
          <w:b/>
          <w:bCs/>
          <w:color w:val="30413F"/>
          <w:sz w:val="23"/>
          <w:szCs w:val="23"/>
        </w:rPr>
      </w:pPr>
    </w:p>
    <w:p w14:paraId="7AD25861" w14:textId="77777777" w:rsidR="00547892" w:rsidRPr="00547892" w:rsidRDefault="00547892" w:rsidP="00547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876E8D" w14:textId="46FE51E1" w:rsidR="00441460" w:rsidRDefault="002435B2" w:rsidP="00871B6D">
      <w:r>
        <w:rPr>
          <w:noProof/>
        </w:rPr>
        <w:drawing>
          <wp:inline distT="0" distB="0" distL="0" distR="0" wp14:anchorId="228BBC55" wp14:editId="1FE24859">
            <wp:extent cx="5480685" cy="2106295"/>
            <wp:effectExtent l="0" t="0" r="5715" b="1905"/>
            <wp:docPr id="1" name="Picture 1" descr="Macintosh HD:Users:johnscarbrough:Desktop:abandcou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hnscarbrough:Desktop:abandcounci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8D6C2" w14:textId="77777777" w:rsidR="00441460" w:rsidRDefault="00441460" w:rsidP="00871B6D"/>
    <w:p w14:paraId="7543D1E0" w14:textId="77777777" w:rsidR="00245AC5" w:rsidRDefault="00245AC5" w:rsidP="00871B6D">
      <w:r>
        <w:tab/>
      </w:r>
    </w:p>
    <w:sectPr w:rsidR="00245AC5" w:rsidSect="0076288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6D"/>
    <w:rsid w:val="00082652"/>
    <w:rsid w:val="000D11BD"/>
    <w:rsid w:val="000D789B"/>
    <w:rsid w:val="001263B3"/>
    <w:rsid w:val="001C2D49"/>
    <w:rsid w:val="001C4C11"/>
    <w:rsid w:val="002435B2"/>
    <w:rsid w:val="00245AC5"/>
    <w:rsid w:val="00267AEE"/>
    <w:rsid w:val="002808E7"/>
    <w:rsid w:val="00304A2D"/>
    <w:rsid w:val="00441460"/>
    <w:rsid w:val="00472BB1"/>
    <w:rsid w:val="00547892"/>
    <w:rsid w:val="00654AEF"/>
    <w:rsid w:val="0071523E"/>
    <w:rsid w:val="00762883"/>
    <w:rsid w:val="007939D6"/>
    <w:rsid w:val="007A6E8E"/>
    <w:rsid w:val="00813DFE"/>
    <w:rsid w:val="00871B6D"/>
    <w:rsid w:val="00B74A7C"/>
    <w:rsid w:val="00D01A30"/>
    <w:rsid w:val="00D41865"/>
    <w:rsid w:val="00F60F9A"/>
    <w:rsid w:val="00FE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5F59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547892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547892"/>
    <w:rPr>
      <w:rFonts w:ascii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5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5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547892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547892"/>
    <w:rPr>
      <w:rFonts w:ascii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5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5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3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0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278</Words>
  <Characters>1588</Characters>
  <Application>Microsoft Macintosh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Scarbrough</dc:creator>
  <cp:keywords/>
  <dc:description/>
  <cp:lastModifiedBy>John Scarbrough</cp:lastModifiedBy>
  <cp:revision>2</cp:revision>
  <dcterms:created xsi:type="dcterms:W3CDTF">2020-01-28T18:28:00Z</dcterms:created>
  <dcterms:modified xsi:type="dcterms:W3CDTF">2020-01-28T18:28:00Z</dcterms:modified>
</cp:coreProperties>
</file>