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B2" w:rsidRDefault="004F33B5">
      <w:r>
        <w:t>OLD MISSION PENINSULA HISTORICAL SOCIETY AGENDA</w:t>
      </w:r>
    </w:p>
    <w:p w:rsidR="004F33B5" w:rsidRDefault="004F33B5">
      <w:r>
        <w:t xml:space="preserve">                                                    January </w:t>
      </w:r>
      <w:proofErr w:type="gramStart"/>
      <w:r>
        <w:t>5,2017  7PM</w:t>
      </w:r>
      <w:proofErr w:type="gramEnd"/>
    </w:p>
    <w:p w:rsidR="004F33B5" w:rsidRDefault="004F33B5"/>
    <w:p w:rsidR="004F33B5" w:rsidRDefault="004F33B5"/>
    <w:p w:rsidR="004F33B5" w:rsidRDefault="004F33B5"/>
    <w:p w:rsidR="004F33B5" w:rsidRDefault="004F33B5"/>
    <w:p w:rsidR="004F33B5" w:rsidRDefault="004F33B5">
      <w:r>
        <w:t xml:space="preserve">Program:   The program is “If only buttons could talk” Sherry </w:t>
      </w:r>
      <w:proofErr w:type="spellStart"/>
      <w:r>
        <w:t>DeCrew</w:t>
      </w:r>
      <w:proofErr w:type="spellEnd"/>
      <w:r>
        <w:t>. History revealed through buttons by a well-known collector.</w:t>
      </w:r>
    </w:p>
    <w:p w:rsidR="004F33B5" w:rsidRDefault="004F33B5"/>
    <w:p w:rsidR="004F33B5" w:rsidRDefault="004F33B5">
      <w:r>
        <w:t>BUSINESS MEETING</w:t>
      </w:r>
    </w:p>
    <w:p w:rsidR="004F33B5" w:rsidRDefault="004F33B5">
      <w:r>
        <w:t xml:space="preserve">  </w:t>
      </w:r>
      <w:r>
        <w:br/>
        <w:t xml:space="preserve">   Approval of November Minutes—Correction needed</w:t>
      </w:r>
    </w:p>
    <w:p w:rsidR="004F33B5" w:rsidRDefault="004F33B5"/>
    <w:p w:rsidR="004F33B5" w:rsidRDefault="004F33B5">
      <w:r>
        <w:t xml:space="preserve">   Treasurer’s </w:t>
      </w:r>
      <w:proofErr w:type="gramStart"/>
      <w:r>
        <w:t>Report  Ellen</w:t>
      </w:r>
      <w:proofErr w:type="gramEnd"/>
      <w:r>
        <w:t xml:space="preserve"> Kerr</w:t>
      </w:r>
    </w:p>
    <w:p w:rsidR="004F33B5" w:rsidRDefault="004F33B5"/>
    <w:p w:rsidR="004F33B5" w:rsidRDefault="004F33B5">
      <w:r>
        <w:t xml:space="preserve">    Dougherty</w:t>
      </w:r>
    </w:p>
    <w:p w:rsidR="004F33B5" w:rsidRDefault="004F33B5"/>
    <w:p w:rsidR="004F33B5" w:rsidRDefault="004F33B5">
      <w:r>
        <w:t xml:space="preserve">    Lighthouse</w:t>
      </w:r>
    </w:p>
    <w:p w:rsidR="004F33B5" w:rsidRDefault="004F33B5"/>
    <w:p w:rsidR="004F33B5" w:rsidRDefault="004F33B5">
      <w:r>
        <w:t xml:space="preserve">    Committee Reports:</w:t>
      </w:r>
    </w:p>
    <w:p w:rsidR="004F33B5" w:rsidRDefault="004F33B5"/>
    <w:p w:rsidR="004F33B5" w:rsidRDefault="004F33B5">
      <w:r>
        <w:t xml:space="preserve">     Log Cabin</w:t>
      </w:r>
    </w:p>
    <w:p w:rsidR="004F33B5" w:rsidRDefault="004F33B5"/>
    <w:p w:rsidR="004F33B5" w:rsidRDefault="004F33B5">
      <w:r>
        <w:t xml:space="preserve">     Tree</w:t>
      </w:r>
    </w:p>
    <w:p w:rsidR="004F33B5" w:rsidRDefault="004F33B5"/>
    <w:p w:rsidR="004F33B5" w:rsidRDefault="004F33B5">
      <w:r>
        <w:t>NEW BUSINESS</w:t>
      </w:r>
    </w:p>
    <w:p w:rsidR="004F33B5" w:rsidRDefault="004F33B5"/>
    <w:p w:rsidR="004F33B5" w:rsidRDefault="004F33B5">
      <w:r>
        <w:t xml:space="preserve">     Laura Johnson –Log Cabin Day</w:t>
      </w:r>
    </w:p>
    <w:p w:rsidR="004F33B5" w:rsidRDefault="004F33B5">
      <w:r>
        <w:t xml:space="preserve">     Board Approval </w:t>
      </w:r>
      <w:proofErr w:type="gramStart"/>
      <w:r>
        <w:t>to  facilitate</w:t>
      </w:r>
      <w:proofErr w:type="gramEnd"/>
      <w:r>
        <w:t xml:space="preserve"> OMPHS support of </w:t>
      </w:r>
      <w:r w:rsidR="00EC5998">
        <w:t>Steve Lewis’</w:t>
      </w:r>
      <w:r>
        <w:t xml:space="preserve"> publication</w:t>
      </w:r>
      <w:r w:rsidR="00EC5998">
        <w:t xml:space="preserve"> of</w:t>
      </w:r>
    </w:p>
    <w:p w:rsidR="00EC5998" w:rsidRDefault="00EC5998">
      <w:r>
        <w:t xml:space="preserve">         </w:t>
      </w:r>
      <w:proofErr w:type="gramStart"/>
      <w:r>
        <w:t>Murder  Undone</w:t>
      </w:r>
      <w:proofErr w:type="gramEnd"/>
    </w:p>
    <w:p w:rsidR="00EC5998" w:rsidRDefault="00D42D74">
      <w:r>
        <w:t xml:space="preserve">       Ellen Kerr- Donations on behalf of deceased members/Gifts to OMPHS</w:t>
      </w:r>
    </w:p>
    <w:p w:rsidR="00D42D74" w:rsidRDefault="00D42D74"/>
    <w:p w:rsidR="00D42D74" w:rsidRDefault="00D42D74"/>
    <w:p w:rsidR="00D42D74" w:rsidRDefault="00D42D74">
      <w:r>
        <w:t>Adjournment</w:t>
      </w:r>
      <w:bookmarkStart w:id="0" w:name="_GoBack"/>
      <w:bookmarkEnd w:id="0"/>
    </w:p>
    <w:sectPr w:rsidR="00D42D74" w:rsidSect="00F020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B5"/>
    <w:rsid w:val="004F33B5"/>
    <w:rsid w:val="00D42D74"/>
    <w:rsid w:val="00EC5998"/>
    <w:rsid w:val="00F0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2CD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101</Words>
  <Characters>582</Characters>
  <Application>Microsoft Macintosh Word</Application>
  <DocSecurity>0</DocSecurity>
  <Lines>4</Lines>
  <Paragraphs>1</Paragraphs>
  <ScaleCrop>false</ScaleCrop>
  <Company>home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Kerr</dc:creator>
  <cp:keywords/>
  <dc:description/>
  <cp:lastModifiedBy>Ellen Kerr</cp:lastModifiedBy>
  <cp:revision>1</cp:revision>
  <dcterms:created xsi:type="dcterms:W3CDTF">2017-01-04T23:29:00Z</dcterms:created>
  <dcterms:modified xsi:type="dcterms:W3CDTF">2017-01-05T00:01:00Z</dcterms:modified>
</cp:coreProperties>
</file>